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1CB93" w14:textId="77777777" w:rsidR="003A33BC" w:rsidRPr="001F1B2B" w:rsidRDefault="003A33BC" w:rsidP="003A33B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F1B2B">
        <w:rPr>
          <w:rFonts w:ascii="Times New Roman" w:hAnsi="Times New Roman" w:cs="Times New Roman"/>
          <w:b/>
          <w:bCs/>
          <w:sz w:val="28"/>
          <w:szCs w:val="28"/>
          <w:lang w:val="kk-KZ"/>
        </w:rPr>
        <w:t>700101413658</w:t>
      </w:r>
    </w:p>
    <w:p w14:paraId="14B67F1D" w14:textId="605ABDD7" w:rsidR="001F1B2B" w:rsidRPr="005F2931" w:rsidRDefault="003A33BC" w:rsidP="003A33BC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F293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ШУКУРОВА </w:t>
      </w:r>
      <w:r w:rsidR="001F1B2B" w:rsidRPr="005F2931">
        <w:rPr>
          <w:rFonts w:ascii="Times New Roman" w:hAnsi="Times New Roman" w:cs="Times New Roman"/>
          <w:bCs/>
          <w:sz w:val="28"/>
          <w:szCs w:val="28"/>
          <w:lang w:val="kk-KZ"/>
        </w:rPr>
        <w:t>Афиза Биналиевна</w:t>
      </w:r>
      <w:r w:rsidRPr="005F2931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="001F1B2B" w:rsidRPr="005F293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5F772764" w14:textId="2A12198D" w:rsidR="003A33BC" w:rsidRPr="005F2931" w:rsidRDefault="003A33BC" w:rsidP="003A33BC">
      <w:pPr>
        <w:pStyle w:val="a3"/>
        <w:spacing w:before="0" w:beforeAutospacing="0" w:after="160" w:afterAutospacing="0" w:line="360" w:lineRule="auto"/>
        <w:rPr>
          <w:color w:val="000000"/>
          <w:sz w:val="28"/>
          <w:szCs w:val="28"/>
          <w:lang w:val="kk-KZ"/>
        </w:rPr>
      </w:pPr>
      <w:r w:rsidRPr="005F2931">
        <w:rPr>
          <w:color w:val="000000"/>
          <w:sz w:val="28"/>
          <w:szCs w:val="28"/>
          <w:lang w:val="kk-KZ"/>
        </w:rPr>
        <w:t xml:space="preserve">Шамалған ауылындағы орта мектебінің </w:t>
      </w:r>
      <w:r w:rsidRPr="005F2931">
        <w:rPr>
          <w:color w:val="000000"/>
          <w:sz w:val="28"/>
          <w:szCs w:val="28"/>
          <w:lang w:val="kk-KZ"/>
        </w:rPr>
        <w:t xml:space="preserve">бастауыш сынып </w:t>
      </w:r>
      <w:r w:rsidRPr="005F2931">
        <w:rPr>
          <w:color w:val="000000"/>
          <w:sz w:val="28"/>
          <w:szCs w:val="28"/>
          <w:lang w:val="kk-KZ"/>
        </w:rPr>
        <w:t>мұғалімі.</w:t>
      </w:r>
    </w:p>
    <w:p w14:paraId="792F1685" w14:textId="77777777" w:rsidR="003A33BC" w:rsidRPr="005F2931" w:rsidRDefault="003A33BC" w:rsidP="003A33BC">
      <w:pPr>
        <w:pStyle w:val="a3"/>
        <w:spacing w:before="0" w:beforeAutospacing="0" w:after="160" w:afterAutospacing="0" w:line="360" w:lineRule="auto"/>
        <w:rPr>
          <w:color w:val="000000"/>
          <w:sz w:val="28"/>
          <w:szCs w:val="28"/>
          <w:lang w:val="kk-KZ"/>
        </w:rPr>
      </w:pPr>
      <w:r w:rsidRPr="005F2931">
        <w:rPr>
          <w:color w:val="000000"/>
          <w:sz w:val="28"/>
          <w:szCs w:val="28"/>
          <w:lang w:val="kk-KZ"/>
        </w:rPr>
        <w:t>Алматы облысы,Қарасай ауданы</w:t>
      </w:r>
    </w:p>
    <w:p w14:paraId="196E4140" w14:textId="77777777" w:rsidR="001F1B2B" w:rsidRPr="003A33BC" w:rsidRDefault="001F1B2B" w:rsidP="001F1B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GoBack"/>
      <w:bookmarkEnd w:id="0"/>
    </w:p>
    <w:p w14:paraId="4ED92B80" w14:textId="08B6138B" w:rsidR="00DD49B9" w:rsidRPr="003A33BC" w:rsidRDefault="003A33BC" w:rsidP="0014182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A33B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3A33BC">
        <w:rPr>
          <w:rFonts w:ascii="Times New Roman" w:hAnsi="Times New Roman" w:cs="Times New Roman"/>
          <w:b/>
          <w:bCs/>
          <w:sz w:val="24"/>
          <w:szCs w:val="24"/>
        </w:rPr>
        <w:t>СОСТАВЛЕНИЕ РАССКАЗОВ ПО СЕРИИ КАРТИНОК</w:t>
      </w:r>
    </w:p>
    <w:p w14:paraId="5DAAEB49" w14:textId="7705EAD9" w:rsidR="00DD49B9" w:rsidRPr="003A33BC" w:rsidRDefault="00DD49B9" w:rsidP="001418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33BC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14:paraId="4E22F78F" w14:textId="77777777" w:rsidR="00DD49B9" w:rsidRPr="003A33BC" w:rsidRDefault="00DD49B9" w:rsidP="0014182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33BC">
        <w:rPr>
          <w:rFonts w:ascii="Times New Roman" w:hAnsi="Times New Roman" w:cs="Times New Roman"/>
          <w:sz w:val="24"/>
          <w:szCs w:val="24"/>
        </w:rPr>
        <w:t>Обучение связной речи и развитию творческого мышления является одной из ключевых задач в образовательном процессе младших школьников. Одним из эффективных методов развития речи, логического мышления и воображения у детей является составление рассказов по серии картинок. Этот метод активно используется в дошкольном и начальном образовании, так как помогает ребёнку научиться выстраивать логические связи между событиями, выражать свои мысли последовательно и грамотно, а также развивать креативность и фантазию.</w:t>
      </w:r>
    </w:p>
    <w:p w14:paraId="6AEFB8B1" w14:textId="77777777" w:rsidR="00DD49B9" w:rsidRPr="003A33BC" w:rsidRDefault="00DD49B9" w:rsidP="0014182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33BC">
        <w:rPr>
          <w:rFonts w:ascii="Times New Roman" w:hAnsi="Times New Roman" w:cs="Times New Roman"/>
          <w:sz w:val="24"/>
          <w:szCs w:val="24"/>
        </w:rPr>
        <w:t>Составление рассказов по серии картинок способствует формированию навыков построения связного повествования, умению логически связывать части рассказа и обогащению словарного запаса. Такой метод также позволяет учителю развивать у детей коммуникативные способности, внимание, наблюдательность и способность анализировать ситуацию.</w:t>
      </w:r>
    </w:p>
    <w:p w14:paraId="4E89A082" w14:textId="261EB2A4" w:rsidR="00DD49B9" w:rsidRPr="003A33BC" w:rsidRDefault="00DD49B9" w:rsidP="0014182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33BC">
        <w:rPr>
          <w:rFonts w:ascii="Times New Roman" w:hAnsi="Times New Roman" w:cs="Times New Roman"/>
          <w:sz w:val="24"/>
          <w:szCs w:val="24"/>
        </w:rPr>
        <w:t>Цель данной статьи – рассмотреть методику работы с серией картинок на уроках в начальной школе, выявить основные принципы составления рассказов и предложить практические рекомендации по организации учебного процесса с использованием этого метода.</w:t>
      </w:r>
    </w:p>
    <w:p w14:paraId="09B664F7" w14:textId="77777777" w:rsidR="00DD49B9" w:rsidRPr="003A33BC" w:rsidRDefault="00DD49B9" w:rsidP="001418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3BC">
        <w:rPr>
          <w:rFonts w:ascii="Times New Roman" w:hAnsi="Times New Roman" w:cs="Times New Roman"/>
          <w:sz w:val="24"/>
          <w:szCs w:val="24"/>
        </w:rPr>
        <w:t>1. Значение составления рассказов по серии картинок в образовательном процессе</w:t>
      </w:r>
    </w:p>
    <w:p w14:paraId="3D02800B" w14:textId="77777777" w:rsidR="00DD49B9" w:rsidRPr="003A33BC" w:rsidRDefault="00DD49B9" w:rsidP="001418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3BC">
        <w:rPr>
          <w:rFonts w:ascii="Times New Roman" w:hAnsi="Times New Roman" w:cs="Times New Roman"/>
          <w:sz w:val="24"/>
          <w:szCs w:val="24"/>
        </w:rPr>
        <w:t>1.1. Развитие связной речи</w:t>
      </w:r>
    </w:p>
    <w:p w14:paraId="3DF83949" w14:textId="77777777" w:rsidR="00DD49B9" w:rsidRPr="003A33BC" w:rsidRDefault="00DD49B9" w:rsidP="0014182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33BC">
        <w:rPr>
          <w:rFonts w:ascii="Times New Roman" w:hAnsi="Times New Roman" w:cs="Times New Roman"/>
          <w:sz w:val="24"/>
          <w:szCs w:val="24"/>
        </w:rPr>
        <w:t>Умение составлять связные рассказы – это базовый навык, который формирует основы грамотности и коммуникативных способностей ребёнка. Во время составления рассказов по серии картинок ребёнок учится:</w:t>
      </w:r>
    </w:p>
    <w:p w14:paraId="6D558B57" w14:textId="7DFF4D3B" w:rsidR="00DD49B9" w:rsidRPr="003A33BC" w:rsidRDefault="00DD49B9" w:rsidP="001418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3BC">
        <w:rPr>
          <w:rFonts w:ascii="Times New Roman" w:hAnsi="Times New Roman" w:cs="Times New Roman"/>
          <w:sz w:val="24"/>
          <w:szCs w:val="24"/>
        </w:rPr>
        <w:t>• выражать свои мысли последовательно и логично;</w:t>
      </w:r>
    </w:p>
    <w:p w14:paraId="0261E5BF" w14:textId="77777777" w:rsidR="00DD49B9" w:rsidRPr="003A33BC" w:rsidRDefault="00DD49B9" w:rsidP="001418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3BC">
        <w:rPr>
          <w:rFonts w:ascii="Times New Roman" w:hAnsi="Times New Roman" w:cs="Times New Roman"/>
          <w:sz w:val="24"/>
          <w:szCs w:val="24"/>
        </w:rPr>
        <w:t>• правильно использовать временные и причинно-следственные связи;</w:t>
      </w:r>
    </w:p>
    <w:p w14:paraId="1D920CB5" w14:textId="77777777" w:rsidR="00DD49B9" w:rsidRPr="003A33BC" w:rsidRDefault="00DD49B9" w:rsidP="001418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3BC">
        <w:rPr>
          <w:rFonts w:ascii="Times New Roman" w:hAnsi="Times New Roman" w:cs="Times New Roman"/>
          <w:sz w:val="24"/>
          <w:szCs w:val="24"/>
        </w:rPr>
        <w:t>• подбирать слова, соответствующие содержанию рассказа;</w:t>
      </w:r>
    </w:p>
    <w:p w14:paraId="437DD02E" w14:textId="4642C4DF" w:rsidR="00DD49B9" w:rsidRPr="003A33BC" w:rsidRDefault="00DD49B9" w:rsidP="001418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3BC">
        <w:rPr>
          <w:rFonts w:ascii="Times New Roman" w:hAnsi="Times New Roman" w:cs="Times New Roman"/>
          <w:sz w:val="24"/>
          <w:szCs w:val="24"/>
        </w:rPr>
        <w:t>• формулировать выводы и заключения.</w:t>
      </w:r>
    </w:p>
    <w:p w14:paraId="58E18974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1.2. Развитие логического мышления</w:t>
      </w:r>
    </w:p>
    <w:p w14:paraId="74C1C800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Составление рассказов по серии картинок требует от ребёнка умения выявлять взаимосвязи между изображёнными событиями. Для того чтобы составить логичный рассказ, ребёнку необходимо:</w:t>
      </w:r>
    </w:p>
    <w:p w14:paraId="49228D27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• понять, какая из картинок является началом истории;</w:t>
      </w:r>
    </w:p>
    <w:p w14:paraId="4D8DF366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• определить последовательность событий;</w:t>
      </w:r>
    </w:p>
    <w:p w14:paraId="59BF6EEA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• установить причинно-следственные связи между действиями персонажей;</w:t>
      </w:r>
    </w:p>
    <w:p w14:paraId="200EDF33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• сделать логичный вывод или заключение.</w:t>
      </w:r>
    </w:p>
    <w:p w14:paraId="025D32AA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ind w:firstLine="720"/>
        <w:jc w:val="both"/>
        <w:rPr>
          <w:color w:val="2C2D2E"/>
        </w:rPr>
      </w:pPr>
      <w:r w:rsidRPr="003A33BC">
        <w:rPr>
          <w:color w:val="2C2D2E"/>
        </w:rPr>
        <w:t xml:space="preserve">Развитие логического мышления через рассказы по сериям картинок помогает ребёнку систематизировать полученную информацию, формировать умение анализировать ситуации и </w:t>
      </w:r>
      <w:r w:rsidRPr="003A33BC">
        <w:rPr>
          <w:color w:val="2C2D2E"/>
        </w:rPr>
        <w:lastRenderedPageBreak/>
        <w:t>принимать решения на основе выявленных связей. Это способствует развитию критического мышления и способности прогнозировать результаты действий.</w:t>
      </w:r>
    </w:p>
    <w:p w14:paraId="13AA928B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1.3. Расширение словарного запаса и развитие грамматического строя речи</w:t>
      </w:r>
    </w:p>
    <w:p w14:paraId="3C7CF680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ind w:firstLine="720"/>
        <w:jc w:val="both"/>
        <w:rPr>
          <w:color w:val="2C2D2E"/>
        </w:rPr>
      </w:pPr>
      <w:r w:rsidRPr="003A33BC">
        <w:rPr>
          <w:color w:val="2C2D2E"/>
        </w:rPr>
        <w:t>Работа с серией картинок помогает детям активизировать и обогащать словарный запас. В процессе составления рассказа ребёнок подбирает слова для описания действий, состояний и эмоций персонажей. Учитель может стимулировать использование новых слов, фразеологизмов и сложных предложений, задавая наводящие вопросы и помогая ученику сформулировать более точное высказывание.</w:t>
      </w:r>
    </w:p>
    <w:p w14:paraId="014BC1E9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ind w:firstLine="720"/>
        <w:jc w:val="both"/>
        <w:rPr>
          <w:color w:val="2C2D2E"/>
        </w:rPr>
      </w:pPr>
      <w:r w:rsidRPr="003A33BC">
        <w:rPr>
          <w:color w:val="2C2D2E"/>
        </w:rPr>
        <w:t>Например, при описании сюжета по серии картинок можно предложить ребёнку ответить на следующие вопросы:</w:t>
      </w:r>
    </w:p>
    <w:p w14:paraId="525AB5F3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• Что происходит на первой картинке?</w:t>
      </w:r>
    </w:p>
    <w:p w14:paraId="7D030EDB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• Какие эмоции испытывают персонажи?</w:t>
      </w:r>
    </w:p>
    <w:p w14:paraId="795DDC38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• Почему герой поступил именно так?</w:t>
      </w:r>
    </w:p>
    <w:p w14:paraId="20D64981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• Чем закончилась история?</w:t>
      </w:r>
    </w:p>
    <w:p w14:paraId="2E2D24F2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ind w:firstLine="720"/>
        <w:jc w:val="both"/>
        <w:rPr>
          <w:color w:val="2C2D2E"/>
        </w:rPr>
      </w:pPr>
      <w:r w:rsidRPr="003A33BC">
        <w:rPr>
          <w:color w:val="2C2D2E"/>
        </w:rPr>
        <w:t>Такой подход помогает ребёнку не только развивать словарный запас, но и формировать умение строить грамматически правильные предложения, использовать в речи сложносочинённые и сложноподчинённые конструкции, а также разнообразные речевые обороты.</w:t>
      </w:r>
    </w:p>
    <w:p w14:paraId="01B65A4F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1.4. Развитие творческого мышления и воображения</w:t>
      </w:r>
    </w:p>
    <w:p w14:paraId="3668D867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ind w:firstLine="720"/>
        <w:jc w:val="both"/>
        <w:rPr>
          <w:color w:val="2C2D2E"/>
        </w:rPr>
      </w:pPr>
      <w:r w:rsidRPr="003A33BC">
        <w:rPr>
          <w:color w:val="2C2D2E"/>
        </w:rPr>
        <w:t>Составление рассказов по серии картинок предполагает не только анализ предложенных изображений, но и возможность дополнить историю, придумать нестандартную концовку или предложить альтернативное развитие событий. Это стимулирует развитие креативности и помогает ребёнку выражать свои мысли через художественные образы.</w:t>
      </w:r>
    </w:p>
    <w:p w14:paraId="6C92CE73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ind w:firstLine="720"/>
        <w:jc w:val="both"/>
        <w:rPr>
          <w:color w:val="2C2D2E"/>
        </w:rPr>
      </w:pPr>
      <w:r w:rsidRPr="003A33BC">
        <w:rPr>
          <w:color w:val="2C2D2E"/>
        </w:rPr>
        <w:t>Учитель может поощрять творческий подход к составлению рассказов, задавая вопросы типа:</w:t>
      </w:r>
    </w:p>
    <w:p w14:paraId="57071547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• Как можно было бы изменить концовку рассказа?</w:t>
      </w:r>
    </w:p>
    <w:p w14:paraId="45C8163D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• Что произойдёт, если герой примет другое решение?</w:t>
      </w:r>
    </w:p>
    <w:p w14:paraId="280A0D02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• Какую альтернативную линию сюжета можно придумать?</w:t>
      </w:r>
    </w:p>
    <w:p w14:paraId="71274E0D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ind w:firstLine="720"/>
        <w:jc w:val="both"/>
        <w:rPr>
          <w:color w:val="2C2D2E"/>
        </w:rPr>
      </w:pPr>
      <w:r w:rsidRPr="003A33BC">
        <w:rPr>
          <w:color w:val="2C2D2E"/>
        </w:rPr>
        <w:t>Таким образом, работа с серией картинок становится инструментом для развития фантазии и формирования индивидуального стиля повествования.</w:t>
      </w:r>
    </w:p>
    <w:p w14:paraId="2F397133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2. Виды работы с серией картинок</w:t>
      </w:r>
    </w:p>
    <w:p w14:paraId="45F2DBE6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В зависимости от целей урока и уровня подготовки учащихся можно использовать разные виды работы с серией картинок:</w:t>
      </w:r>
    </w:p>
    <w:p w14:paraId="208C5363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2.1. Последовательное описание событий</w:t>
      </w:r>
    </w:p>
    <w:p w14:paraId="22556948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ind w:firstLine="720"/>
        <w:jc w:val="both"/>
        <w:rPr>
          <w:color w:val="2C2D2E"/>
        </w:rPr>
      </w:pPr>
      <w:r w:rsidRPr="003A33BC">
        <w:rPr>
          <w:color w:val="2C2D2E"/>
        </w:rPr>
        <w:t>На начальном этапе работы с серией картинок учитель предлагает детям описать события в той последовательности, в которой они изображены на картинках. Основная цель – научить детей логически выстраивать сюжет и описывать события в хронологическом порядке.</w:t>
      </w:r>
    </w:p>
    <w:p w14:paraId="4B1A83A7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Например:</w:t>
      </w:r>
    </w:p>
    <w:p w14:paraId="5339697F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1. Что произошло сначала?</w:t>
      </w:r>
    </w:p>
    <w:p w14:paraId="5C910015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lastRenderedPageBreak/>
        <w:t>2. Что произошло затем?</w:t>
      </w:r>
    </w:p>
    <w:p w14:paraId="41BD0264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3. Чем закончилась история?</w:t>
      </w:r>
    </w:p>
    <w:p w14:paraId="3B16DBD4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На этом этапе важно помогать детям использовать связующие слова и конструкции: сначала, потом, после этого, в конце концов.</w:t>
      </w:r>
    </w:p>
    <w:p w14:paraId="406080BB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2.2. Восстановление последовательности</w:t>
      </w:r>
    </w:p>
    <w:p w14:paraId="52EC516A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ind w:firstLine="720"/>
        <w:jc w:val="both"/>
        <w:rPr>
          <w:color w:val="2C2D2E"/>
        </w:rPr>
      </w:pPr>
      <w:r w:rsidRPr="003A33BC">
        <w:rPr>
          <w:color w:val="2C2D2E"/>
        </w:rPr>
        <w:t>Учитель предлагает ученикам разложить серию картинок в правильной последовательности. Это упражнение помогает детям развивать умение устанавливать причинно-следственные связи и логически организовывать информацию.</w:t>
      </w:r>
    </w:p>
    <w:p w14:paraId="3A86101C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ind w:firstLine="720"/>
        <w:jc w:val="both"/>
        <w:rPr>
          <w:color w:val="2C2D2E"/>
        </w:rPr>
      </w:pPr>
      <w:r w:rsidRPr="003A33BC">
        <w:rPr>
          <w:color w:val="2C2D2E"/>
        </w:rPr>
        <w:t>Для усложнения задачи можно предложить ученикам объяснить, почему они выбрали именно такую последовательность и какие логические связи существуют между событиями.</w:t>
      </w:r>
    </w:p>
    <w:p w14:paraId="151352A6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2.3. Придумывание начала или окончания рассказа</w:t>
      </w:r>
    </w:p>
    <w:p w14:paraId="0969D28E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ind w:firstLine="720"/>
        <w:jc w:val="both"/>
        <w:rPr>
          <w:color w:val="2C2D2E"/>
        </w:rPr>
      </w:pPr>
      <w:r w:rsidRPr="003A33BC">
        <w:rPr>
          <w:color w:val="2C2D2E"/>
        </w:rPr>
        <w:t>Учитель может предложить детям составить рассказ по серии картинок, в которой отсутствует начальная или заключительная часть. Это задание способствует развитию воображения, логического мышления и способности строить сюжетную линию.</w:t>
      </w:r>
    </w:p>
    <w:p w14:paraId="35C331B9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ind w:firstLine="720"/>
        <w:jc w:val="both"/>
        <w:rPr>
          <w:color w:val="2C2D2E"/>
        </w:rPr>
      </w:pPr>
      <w:r w:rsidRPr="003A33BC">
        <w:rPr>
          <w:color w:val="2C2D2E"/>
        </w:rPr>
        <w:t>Например:</w:t>
      </w:r>
    </w:p>
    <w:p w14:paraId="1C576332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• Какое событие могло предшествовать ситуации на первой картинке?</w:t>
      </w:r>
    </w:p>
    <w:p w14:paraId="5F853899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• Чем могло закончиться действие на последней картинке?</w:t>
      </w:r>
    </w:p>
    <w:p w14:paraId="6B54A459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Такое упражнение учит детей строить логически завершённые высказывания и развивать сюжетное мышление.</w:t>
      </w:r>
    </w:p>
    <w:p w14:paraId="54978B0D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2.4. Коллективное сочинение рассказа</w:t>
      </w:r>
    </w:p>
    <w:p w14:paraId="2403BDE0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ind w:firstLine="720"/>
        <w:jc w:val="both"/>
        <w:rPr>
          <w:color w:val="2C2D2E"/>
        </w:rPr>
      </w:pPr>
      <w:r w:rsidRPr="003A33BC">
        <w:rPr>
          <w:color w:val="2C2D2E"/>
        </w:rPr>
        <w:t>Учитель может предложить ученикам составить рассказ по серии картинок коллективно, по очереди добавляя к рассказу новое событие. Это задание развивает навыки работы в группе, умение слушать одноклассников и подстраивать своё высказывание под общий сюжет.</w:t>
      </w:r>
    </w:p>
    <w:p w14:paraId="66027090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ind w:firstLine="720"/>
        <w:jc w:val="both"/>
        <w:rPr>
          <w:color w:val="2C2D2E"/>
        </w:rPr>
      </w:pPr>
      <w:r w:rsidRPr="003A33BC">
        <w:rPr>
          <w:color w:val="2C2D2E"/>
        </w:rPr>
        <w:t>Коллективное сочинение также помогает развивать креативное мышление, так как учащиеся вынуждены подстраивать свою часть рассказа к уже сформированной сюжетной линии.</w:t>
      </w:r>
    </w:p>
    <w:p w14:paraId="7F3BF6FC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2.5. Придумывание диалогов</w:t>
      </w:r>
    </w:p>
    <w:p w14:paraId="3B4FBF37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ind w:firstLine="720"/>
        <w:jc w:val="both"/>
        <w:rPr>
          <w:color w:val="2C2D2E"/>
        </w:rPr>
      </w:pPr>
      <w:r w:rsidRPr="003A33BC">
        <w:rPr>
          <w:color w:val="2C2D2E"/>
        </w:rPr>
        <w:t>Учитель предлагает ученикам составить диалог между персонажами на основе серии картинок. Это помогает развивать коммуникативные навыки, учит детей правильно использовать речевые формы и разнообразные языковые конструкции.</w:t>
      </w:r>
    </w:p>
    <w:p w14:paraId="69D00563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3. Основные этапы составления рассказа по серии картинок</w:t>
      </w:r>
    </w:p>
    <w:p w14:paraId="74DCDDA0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ind w:firstLine="720"/>
        <w:jc w:val="both"/>
        <w:rPr>
          <w:color w:val="2C2D2E"/>
        </w:rPr>
      </w:pPr>
      <w:r w:rsidRPr="003A33BC">
        <w:rPr>
          <w:color w:val="2C2D2E"/>
        </w:rPr>
        <w:t>Процесс составления рассказов по серии картинок можно условно разделить на несколько этапов:</w:t>
      </w:r>
    </w:p>
    <w:p w14:paraId="24376D4E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3.1. Анализ содержания картинок</w:t>
      </w:r>
    </w:p>
    <w:p w14:paraId="7D690C9E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• Рассмотреть все картинки.</w:t>
      </w:r>
    </w:p>
    <w:p w14:paraId="42160DF2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• Выяснить, кто изображён на картинках, какие действия совершают персонажи.</w:t>
      </w:r>
    </w:p>
    <w:p w14:paraId="6321E330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• Определить место и время действия.</w:t>
      </w:r>
    </w:p>
    <w:p w14:paraId="279A5143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0" w:afterAutospacing="0"/>
        <w:jc w:val="both"/>
        <w:rPr>
          <w:color w:val="808080"/>
        </w:rPr>
      </w:pPr>
    </w:p>
    <w:p w14:paraId="4947F084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lastRenderedPageBreak/>
        <w:t>3.2. Установление последовательности событий</w:t>
      </w:r>
    </w:p>
    <w:p w14:paraId="67E2E426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• Определить, какое событие изображено на каждой картинке.</w:t>
      </w:r>
    </w:p>
    <w:p w14:paraId="06576ABD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• Установить логическую связь между картинками.</w:t>
      </w:r>
    </w:p>
    <w:p w14:paraId="62A67B79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• Разложить картинки в нужном порядке.</w:t>
      </w:r>
    </w:p>
    <w:p w14:paraId="28C15AEA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3.3. Подбор лексики и выражений</w:t>
      </w:r>
    </w:p>
    <w:p w14:paraId="1CC98639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• Подобрать слова для описания действий, эмоций и состояний.</w:t>
      </w:r>
    </w:p>
    <w:p w14:paraId="7A2EE98F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• Определить временную последовательность (сначала, затем, в конце).</w:t>
      </w:r>
    </w:p>
    <w:p w14:paraId="74C2FD45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• Добавить эмоциональную окраску к рассказу (радостно, грустно, удивлённо).</w:t>
      </w:r>
    </w:p>
    <w:p w14:paraId="72CB94C1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3.4. Составление связного рассказа</w:t>
      </w:r>
    </w:p>
    <w:p w14:paraId="071694E5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• Рассказать историю, соблюдая логическую последовательность.</w:t>
      </w:r>
    </w:p>
    <w:p w14:paraId="085AD482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• Использовать связующие слова и речевые конструкции.</w:t>
      </w:r>
    </w:p>
    <w:p w14:paraId="1F97455D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• Добавить детали и эмоции для оживления рассказа.</w:t>
      </w:r>
    </w:p>
    <w:p w14:paraId="431C9A88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3.5. Подведение итогов и анализ</w:t>
      </w:r>
    </w:p>
    <w:p w14:paraId="3B61295A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• Обсудить с учениками, что удалось хорошо, а что можно улучшить.</w:t>
      </w:r>
    </w:p>
    <w:p w14:paraId="197C394A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• Предложить учащимся пересказать рассказ другими словами или изменить сюжет.</w:t>
      </w:r>
    </w:p>
    <w:p w14:paraId="317BCB7A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4. Примеры упражнений на составление рассказов по серии картинок</w:t>
      </w:r>
    </w:p>
    <w:p w14:paraId="7539D7B7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1. Составление рассказа по 4–5 картинкам – предложить детям простую сюжетную линию и попросить описать, что произошло сначала, что произошло затем и чем закончилась история.</w:t>
      </w:r>
    </w:p>
    <w:p w14:paraId="471583DC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2. Восстановление последовательности – предложить детям перемешанные картинки и попросить их выстроить в логической последовательности.</w:t>
      </w:r>
    </w:p>
    <w:p w14:paraId="1F707CD8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3. Придумывание диалога между персонажами – предложить детям озвучить персонажей на картинках, составить диалог и разыграть сценку.</w:t>
      </w:r>
    </w:p>
    <w:p w14:paraId="39722FDA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4. Описать чувства и эмоции героев – предложить детям рассказать, что чувствуют персонажи и почему.</w:t>
      </w:r>
    </w:p>
    <w:p w14:paraId="6CA29FAD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5. Придумать альтернативную концовку – предложить детям изменить финал рассказа или придумать новую сюжетную линию.</w:t>
      </w:r>
    </w:p>
    <w:p w14:paraId="3DF3DCAF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5. Рекомендации для учителей</w:t>
      </w:r>
    </w:p>
    <w:p w14:paraId="4F65F9CB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• Выбирать серию картинок с учётом возраста и уровня подготовки детей.</w:t>
      </w:r>
    </w:p>
    <w:p w14:paraId="162CC0E2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• Поощрять инициативу и креативность при составлении рассказов.</w:t>
      </w:r>
    </w:p>
    <w:p w14:paraId="4DF0534D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• Давать детям возможность проявить фантазию и предложить собственную интерпретацию событий.</w:t>
      </w:r>
    </w:p>
    <w:p w14:paraId="17B88977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• Предоставлять обратную связь и корректировать ошибки в мягкой форме.</w:t>
      </w:r>
    </w:p>
    <w:p w14:paraId="1D7E6191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• Вовлекать в процесс всех учеников, обеспечивая комфортную атмосферу на уроке.</w:t>
      </w:r>
    </w:p>
    <w:p w14:paraId="6B548340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3A33BC">
        <w:rPr>
          <w:color w:val="2C2D2E"/>
        </w:rPr>
        <w:t>Заключение</w:t>
      </w:r>
    </w:p>
    <w:p w14:paraId="2FCF97EE" w14:textId="77777777" w:rsidR="00DD49B9" w:rsidRPr="003A33BC" w:rsidRDefault="00DD49B9" w:rsidP="00141820">
      <w:pPr>
        <w:pStyle w:val="a3"/>
        <w:shd w:val="clear" w:color="auto" w:fill="FFFFFF"/>
        <w:spacing w:before="0" w:beforeAutospacing="0" w:after="180" w:afterAutospacing="0"/>
        <w:ind w:left="142" w:firstLine="851"/>
        <w:jc w:val="both"/>
        <w:rPr>
          <w:color w:val="2C2D2E"/>
        </w:rPr>
      </w:pPr>
      <w:r w:rsidRPr="003A33BC">
        <w:rPr>
          <w:color w:val="2C2D2E"/>
        </w:rPr>
        <w:lastRenderedPageBreak/>
        <w:t>Составление рассказов по серии картинок – это эффективный метод развития речи, логического мышления и креативности у младших школьников. Регулярная работа с таким видом заданий помогает детям развивать навыки связного высказывания, учит их устанавливать причинно-следственные связи и выражать свои мысли последовательно и грамотно. Умелое использование этого метода в образовательном процессе способствует повышению мотивации к учёбе и созданию благоприятной атмосферы на уроках.</w:t>
      </w:r>
    </w:p>
    <w:p w14:paraId="0A878358" w14:textId="77777777" w:rsidR="00DD49B9" w:rsidRPr="00DD49B9" w:rsidRDefault="00DD49B9" w:rsidP="001418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49B9" w:rsidRPr="00DD49B9" w:rsidSect="002353E6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B58"/>
    <w:rsid w:val="000F0C5F"/>
    <w:rsid w:val="00141820"/>
    <w:rsid w:val="001F1B2B"/>
    <w:rsid w:val="002353E6"/>
    <w:rsid w:val="003A33BC"/>
    <w:rsid w:val="005B4B58"/>
    <w:rsid w:val="005F2931"/>
    <w:rsid w:val="00681DF3"/>
    <w:rsid w:val="00DD49B9"/>
    <w:rsid w:val="00EA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E8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1379</Words>
  <Characters>7862</Characters>
  <Application>Microsoft Office Word</Application>
  <DocSecurity>0</DocSecurity>
  <Lines>65</Lines>
  <Paragraphs>18</Paragraphs>
  <ScaleCrop>false</ScaleCrop>
  <Company/>
  <LinksUpToDate>false</LinksUpToDate>
  <CharactersWithSpaces>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</dc:creator>
  <cp:keywords/>
  <dc:description/>
  <cp:lastModifiedBy>Zhanna</cp:lastModifiedBy>
  <cp:revision>8</cp:revision>
  <dcterms:created xsi:type="dcterms:W3CDTF">2025-03-11T18:34:00Z</dcterms:created>
  <dcterms:modified xsi:type="dcterms:W3CDTF">2025-04-22T10:21:00Z</dcterms:modified>
</cp:coreProperties>
</file>